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481CC5A0" w:rsidR="00C4082C" w:rsidRPr="00C4082C" w:rsidRDefault="00996602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>March</w:t>
      </w:r>
      <w:r w:rsidR="001C14E9">
        <w:rPr>
          <w:b/>
          <w:i/>
          <w:sz w:val="56"/>
        </w:rPr>
        <w:t xml:space="preserve"> 202</w:t>
      </w:r>
      <w:r w:rsidR="00413A79">
        <w:rPr>
          <w:b/>
          <w:i/>
          <w:sz w:val="56"/>
        </w:rPr>
        <w:t>6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996602" w14:paraId="1DBB7F9E" w14:textId="77777777" w:rsidTr="004014BB">
        <w:trPr>
          <w:trHeight w:val="1673"/>
        </w:trPr>
        <w:tc>
          <w:tcPr>
            <w:tcW w:w="2415" w:type="dxa"/>
            <w:tcBorders>
              <w:top w:val="single" w:sz="4" w:space="0" w:color="auto"/>
            </w:tcBorders>
          </w:tcPr>
          <w:p w14:paraId="270E73EE" w14:textId="3E5D87D7" w:rsidR="00996602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</w:t>
            </w:r>
          </w:p>
          <w:p w14:paraId="70822F6D" w14:textId="77777777" w:rsidR="00996602" w:rsidRPr="004953D8" w:rsidRDefault="00996602" w:rsidP="00996602">
            <w:pPr>
              <w:rPr>
                <w:b/>
                <w:bCs/>
              </w:rPr>
            </w:pPr>
          </w:p>
          <w:p w14:paraId="4D624AC1" w14:textId="77777777" w:rsidR="00996602" w:rsidRPr="000F388E" w:rsidRDefault="002316BF" w:rsidP="00996602">
            <w:sdt>
              <w:sdtPr>
                <w:id w:val="146724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4EDAA627" w14:textId="77777777" w:rsidR="00996602" w:rsidRPr="000F388E" w:rsidRDefault="002316BF" w:rsidP="00996602">
            <w:sdt>
              <w:sdtPr>
                <w:id w:val="-127447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184D6CA0" w14:textId="6437BFFF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43625C24" w14:textId="6166D5AC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3/3</w:t>
            </w:r>
          </w:p>
          <w:p w14:paraId="2F75AB5E" w14:textId="77777777" w:rsidR="00996602" w:rsidRDefault="00996602" w:rsidP="00996602">
            <w:pPr>
              <w:rPr>
                <w:b/>
              </w:rPr>
            </w:pPr>
          </w:p>
          <w:p w14:paraId="503C0A44" w14:textId="77777777" w:rsidR="00996602" w:rsidRPr="000F388E" w:rsidRDefault="002316BF" w:rsidP="00996602">
            <w:sdt>
              <w:sdtPr>
                <w:id w:val="17832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2A62B9BB" w14:textId="77777777" w:rsidR="00996602" w:rsidRPr="000F388E" w:rsidRDefault="002316BF" w:rsidP="00996602">
            <w:sdt>
              <w:sdtPr>
                <w:id w:val="-20597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11AC76EE" w14:textId="07A163E7" w:rsidR="00996602" w:rsidRPr="004953D8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6933C538" w14:textId="49E989E7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  <w:p w14:paraId="0221ED02" w14:textId="77777777" w:rsidR="00996602" w:rsidRDefault="00996602" w:rsidP="00996602"/>
          <w:p w14:paraId="6A8E1C46" w14:textId="77777777" w:rsidR="00996602" w:rsidRPr="000F388E" w:rsidRDefault="002316BF" w:rsidP="00996602">
            <w:sdt>
              <w:sdtPr>
                <w:id w:val="13583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68DF8C43" w14:textId="77777777" w:rsidR="00996602" w:rsidRPr="000F388E" w:rsidRDefault="002316BF" w:rsidP="00996602">
            <w:sdt>
              <w:sdtPr>
                <w:id w:val="214530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54913317" w14:textId="1A4AA769" w:rsidR="00996602" w:rsidRPr="000F388E" w:rsidRDefault="00996602" w:rsidP="00996602">
            <w:pPr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378438CC" w14:textId="079B25B7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3/5</w:t>
            </w:r>
          </w:p>
          <w:p w14:paraId="6683BB41" w14:textId="77777777" w:rsidR="00996602" w:rsidRDefault="00996602" w:rsidP="00996602"/>
          <w:p w14:paraId="66B3A1F3" w14:textId="77777777" w:rsidR="00996602" w:rsidRPr="000F388E" w:rsidRDefault="002316BF" w:rsidP="00996602">
            <w:sdt>
              <w:sdtPr>
                <w:id w:val="15827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1458D25A" w14:textId="77777777" w:rsidR="00996602" w:rsidRPr="000F388E" w:rsidRDefault="002316BF" w:rsidP="00996602">
            <w:sdt>
              <w:sdtPr>
                <w:id w:val="213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6100D672" w14:textId="6314C738" w:rsidR="00996602" w:rsidRPr="004014BB" w:rsidRDefault="00996602" w:rsidP="009966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16A0E7B4" w14:textId="0C682985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3/6</w:t>
            </w:r>
          </w:p>
          <w:p w14:paraId="35E5A32E" w14:textId="77777777" w:rsidR="00996602" w:rsidRPr="000F388E" w:rsidRDefault="00996602" w:rsidP="00996602">
            <w:pPr>
              <w:rPr>
                <w:b/>
              </w:rPr>
            </w:pPr>
          </w:p>
          <w:p w14:paraId="45B1FDCB" w14:textId="77777777" w:rsidR="00996602" w:rsidRPr="000F388E" w:rsidRDefault="002316BF" w:rsidP="00996602">
            <w:sdt>
              <w:sdtPr>
                <w:id w:val="6957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86225AB" w14:textId="77777777" w:rsidR="00996602" w:rsidRPr="000F388E" w:rsidRDefault="002316BF" w:rsidP="00996602">
            <w:sdt>
              <w:sdtPr>
                <w:id w:val="-7468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Early Release</w:t>
            </w:r>
            <w:r w:rsidR="00996602" w:rsidRPr="000F388E">
              <w:t xml:space="preserve"> </w:t>
            </w:r>
          </w:p>
          <w:p w14:paraId="71CA2098" w14:textId="2E8A8FD4" w:rsidR="00996602" w:rsidRPr="004014BB" w:rsidRDefault="00996602" w:rsidP="009966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38E2416E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AF4FDE3" w14:textId="45B385C6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0010C0A7" w14:textId="404C8F7E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149590875"/>
                <w:placeholder>
                  <w:docPart w:val="05038203387E46798FB33931CCBC2481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6602" w14:paraId="5E36DEB8" w14:textId="77777777" w:rsidTr="009264BB">
        <w:trPr>
          <w:trHeight w:val="1584"/>
        </w:trPr>
        <w:tc>
          <w:tcPr>
            <w:tcW w:w="2415" w:type="dxa"/>
          </w:tcPr>
          <w:p w14:paraId="5614210F" w14:textId="3AF264CA" w:rsidR="00996602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3/19</w:t>
            </w:r>
          </w:p>
          <w:p w14:paraId="5D451384" w14:textId="77777777" w:rsidR="00996602" w:rsidRPr="004953D8" w:rsidRDefault="00996602" w:rsidP="00996602">
            <w:pPr>
              <w:rPr>
                <w:b/>
                <w:bCs/>
              </w:rPr>
            </w:pPr>
          </w:p>
          <w:p w14:paraId="3E0A8B57" w14:textId="77777777" w:rsidR="00996602" w:rsidRPr="000F388E" w:rsidRDefault="002316BF" w:rsidP="00996602">
            <w:sdt>
              <w:sdtPr>
                <w:id w:val="-198700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35906106" w14:textId="77777777" w:rsidR="00996602" w:rsidRPr="000F388E" w:rsidRDefault="002316BF" w:rsidP="00996602">
            <w:sdt>
              <w:sdtPr>
                <w:id w:val="-173892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792F4E54" w14:textId="6A7643CE" w:rsidR="00996602" w:rsidRPr="001B7582" w:rsidRDefault="00996602" w:rsidP="00996602">
            <w:pPr>
              <w:rPr>
                <w:sz w:val="16"/>
                <w:szCs w:val="16"/>
              </w:rPr>
            </w:pPr>
          </w:p>
        </w:tc>
        <w:tc>
          <w:tcPr>
            <w:tcW w:w="2415" w:type="dxa"/>
          </w:tcPr>
          <w:p w14:paraId="7AB42675" w14:textId="13E52EB3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3/10</w:t>
            </w:r>
          </w:p>
          <w:p w14:paraId="6C34441F" w14:textId="77777777" w:rsidR="00996602" w:rsidRDefault="00996602" w:rsidP="00996602">
            <w:pPr>
              <w:rPr>
                <w:b/>
              </w:rPr>
            </w:pPr>
          </w:p>
          <w:p w14:paraId="2C264F93" w14:textId="77777777" w:rsidR="00996602" w:rsidRPr="000F388E" w:rsidRDefault="002316BF" w:rsidP="00996602">
            <w:sdt>
              <w:sdtPr>
                <w:id w:val="-123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4C78D0C" w14:textId="77777777" w:rsidR="00996602" w:rsidRPr="000F388E" w:rsidRDefault="002316BF" w:rsidP="00996602">
            <w:sdt>
              <w:sdtPr>
                <w:id w:val="37189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060E6B3E" w14:textId="7EE6E38A" w:rsidR="00996602" w:rsidRPr="001B7582" w:rsidRDefault="00996602" w:rsidP="009966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5" w:type="dxa"/>
          </w:tcPr>
          <w:p w14:paraId="067AEC9D" w14:textId="49F50678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3/11</w:t>
            </w:r>
          </w:p>
          <w:p w14:paraId="34D4020D" w14:textId="77777777" w:rsidR="00996602" w:rsidRDefault="00996602" w:rsidP="00996602"/>
          <w:p w14:paraId="445F7D58" w14:textId="77777777" w:rsidR="00996602" w:rsidRPr="000F388E" w:rsidRDefault="002316BF" w:rsidP="00996602">
            <w:sdt>
              <w:sdtPr>
                <w:id w:val="8897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1E5883E5" w14:textId="77777777" w:rsidR="00996602" w:rsidRPr="000F388E" w:rsidRDefault="002316BF" w:rsidP="00996602">
            <w:sdt>
              <w:sdtPr>
                <w:id w:val="-3523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2FB682B9" w14:textId="77777777" w:rsidR="00996602" w:rsidRPr="000F388E" w:rsidRDefault="00996602" w:rsidP="00996602">
            <w:pPr>
              <w:rPr>
                <w:b/>
              </w:rPr>
            </w:pPr>
          </w:p>
        </w:tc>
        <w:tc>
          <w:tcPr>
            <w:tcW w:w="2415" w:type="dxa"/>
          </w:tcPr>
          <w:p w14:paraId="6609DAA8" w14:textId="304AED32" w:rsidR="00996602" w:rsidRPr="001C14E9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3/12</w:t>
            </w:r>
          </w:p>
          <w:p w14:paraId="231649BB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29175796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03250722" w14:textId="006D1963" w:rsidR="00996602" w:rsidRPr="000F388E" w:rsidRDefault="00996602" w:rsidP="0099660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1BEA0D95" w14:textId="032BDD9C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3/13</w:t>
            </w:r>
          </w:p>
          <w:p w14:paraId="7D17BFDA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13280D47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2478AB90" w14:textId="3ED25107" w:rsidR="00996602" w:rsidRPr="000F388E" w:rsidRDefault="00996602" w:rsidP="0099660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B8DA066" w14:textId="4922C25B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737854D8" w14:textId="2CBB6349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118577824"/>
                <w:placeholder>
                  <w:docPart w:val="339B76F0A786405D932B7F26429E408B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</w:tc>
      </w:tr>
      <w:tr w:rsidR="00996602" w14:paraId="7E70807E" w14:textId="77777777" w:rsidTr="009264BB">
        <w:trPr>
          <w:trHeight w:val="1584"/>
        </w:trPr>
        <w:tc>
          <w:tcPr>
            <w:tcW w:w="2415" w:type="dxa"/>
          </w:tcPr>
          <w:p w14:paraId="66A3D08F" w14:textId="33D841B1" w:rsidR="00996602" w:rsidRPr="001C14E9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3/16</w:t>
            </w:r>
          </w:p>
          <w:p w14:paraId="3584F5C3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48D4FE53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5D1E62B4" w14:textId="2F3F80E0" w:rsidR="00996602" w:rsidRPr="000F388E" w:rsidRDefault="00996602" w:rsidP="0099660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>Cancellation Deadline:</w:t>
            </w:r>
            <w:r>
              <w:rPr>
                <w:b/>
                <w:sz w:val="16"/>
                <w:szCs w:val="16"/>
              </w:rPr>
              <w:t xml:space="preserve"> March 6</w:t>
            </w:r>
          </w:p>
        </w:tc>
        <w:tc>
          <w:tcPr>
            <w:tcW w:w="2415" w:type="dxa"/>
          </w:tcPr>
          <w:p w14:paraId="251693A7" w14:textId="2D4E1568" w:rsidR="00996602" w:rsidRDefault="00996602" w:rsidP="00996602">
            <w:pPr>
              <w:jc w:val="center"/>
              <w:rPr>
                <w:b/>
              </w:rPr>
            </w:pPr>
            <w:r>
              <w:rPr>
                <w:b/>
              </w:rPr>
              <w:t>3/17</w:t>
            </w:r>
          </w:p>
          <w:p w14:paraId="6E2B4435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0CE49D98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2CD0C4E4" w14:textId="0C03BFE4" w:rsidR="00996602" w:rsidRPr="000F388E" w:rsidRDefault="00996602" w:rsidP="0099660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5" w:type="dxa"/>
          </w:tcPr>
          <w:p w14:paraId="558376B8" w14:textId="0C475D87" w:rsidR="00996602" w:rsidRPr="001C14E9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3/18</w:t>
            </w:r>
          </w:p>
          <w:p w14:paraId="2F6E5254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3659200E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5DA0E434" w14:textId="7BA947DD" w:rsidR="00996602" w:rsidRPr="000F388E" w:rsidRDefault="00996602" w:rsidP="0099660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5" w:type="dxa"/>
          </w:tcPr>
          <w:p w14:paraId="00525DB4" w14:textId="11C5A7DA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3/19</w:t>
            </w:r>
          </w:p>
          <w:p w14:paraId="72E18034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50004579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6785188A" w14:textId="09919D2A" w:rsidR="00996602" w:rsidRPr="000F388E" w:rsidRDefault="00996602" w:rsidP="0099660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671F8BD4" w14:textId="680F3549" w:rsidR="00996602" w:rsidRPr="001C14E9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3/20</w:t>
            </w:r>
          </w:p>
          <w:p w14:paraId="40442FFD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12F1CCF0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6FBD8113" w14:textId="3528D9F3" w:rsidR="00996602" w:rsidRPr="000F388E" w:rsidRDefault="00996602" w:rsidP="00996602">
            <w:pPr>
              <w:jc w:val="center"/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>March 6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0E334" w14:textId="77777777" w:rsidR="00996602" w:rsidRDefault="00996602" w:rsidP="00996602">
            <w:pPr>
              <w:rPr>
                <w:rFonts w:ascii="Arial Nova" w:hAnsi="Arial Nova"/>
                <w:b/>
              </w:rPr>
            </w:pPr>
          </w:p>
          <w:p w14:paraId="7408EAA0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151E041F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452D85BD" w14:textId="3B90E6D0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728956331"/>
                <w:placeholder>
                  <w:docPart w:val="ACF8DD0D5CE84721987BFAFAB1B2557D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6602" w14:paraId="742DCEE0" w14:textId="77777777" w:rsidTr="009264BB">
        <w:trPr>
          <w:trHeight w:val="1584"/>
        </w:trPr>
        <w:tc>
          <w:tcPr>
            <w:tcW w:w="2415" w:type="dxa"/>
          </w:tcPr>
          <w:p w14:paraId="69D05952" w14:textId="5A213F6E" w:rsidR="00996602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3/23</w:t>
            </w:r>
          </w:p>
          <w:p w14:paraId="78FF9B51" w14:textId="77777777" w:rsidR="00996602" w:rsidRPr="004953D8" w:rsidRDefault="00996602" w:rsidP="00996602">
            <w:pPr>
              <w:rPr>
                <w:b/>
                <w:bCs/>
              </w:rPr>
            </w:pPr>
          </w:p>
          <w:p w14:paraId="00F66E49" w14:textId="77777777" w:rsidR="00996602" w:rsidRPr="000F388E" w:rsidRDefault="002316BF" w:rsidP="00996602">
            <w:sdt>
              <w:sdtPr>
                <w:id w:val="15719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08F1A3BD" w14:textId="77777777" w:rsidR="00996602" w:rsidRPr="000F388E" w:rsidRDefault="002316BF" w:rsidP="00996602">
            <w:sdt>
              <w:sdtPr>
                <w:id w:val="10696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2B3D392B" w14:textId="23F785AF" w:rsidR="00996602" w:rsidRPr="00AB41B9" w:rsidRDefault="00996602" w:rsidP="0099660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5" w:type="dxa"/>
          </w:tcPr>
          <w:p w14:paraId="39234C80" w14:textId="26C9E780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3/24</w:t>
            </w:r>
          </w:p>
          <w:p w14:paraId="1A3A8A61" w14:textId="77777777" w:rsidR="00996602" w:rsidRDefault="00996602" w:rsidP="00996602">
            <w:pPr>
              <w:rPr>
                <w:b/>
              </w:rPr>
            </w:pPr>
          </w:p>
          <w:p w14:paraId="52DB6C20" w14:textId="77777777" w:rsidR="00996602" w:rsidRPr="000F388E" w:rsidRDefault="002316BF" w:rsidP="00996602">
            <w:sdt>
              <w:sdtPr>
                <w:id w:val="-6956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46CFED01" w14:textId="77777777" w:rsidR="00996602" w:rsidRPr="000F388E" w:rsidRDefault="002316BF" w:rsidP="00996602">
            <w:sdt>
              <w:sdtPr>
                <w:id w:val="48436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54A9D80C" w14:textId="56F7B6ED" w:rsidR="00996602" w:rsidRPr="00AB41B9" w:rsidRDefault="00996602" w:rsidP="00996602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15" w:type="dxa"/>
          </w:tcPr>
          <w:p w14:paraId="31C40FFD" w14:textId="20296D67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3/25</w:t>
            </w:r>
          </w:p>
          <w:p w14:paraId="49A62178" w14:textId="77777777" w:rsidR="00996602" w:rsidRDefault="00996602" w:rsidP="00996602"/>
          <w:p w14:paraId="055EDA27" w14:textId="77777777" w:rsidR="00996602" w:rsidRPr="000F388E" w:rsidRDefault="002316BF" w:rsidP="00996602">
            <w:sdt>
              <w:sdtPr>
                <w:id w:val="-101338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22E3D0AD" w14:textId="77777777" w:rsidR="00996602" w:rsidRPr="000F388E" w:rsidRDefault="002316BF" w:rsidP="00996602">
            <w:sdt>
              <w:sdtPr>
                <w:id w:val="4541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479B330A" w14:textId="229D1889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</w:tcPr>
          <w:p w14:paraId="18C953C4" w14:textId="6283DEF5" w:rsidR="00996602" w:rsidRPr="004953D8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3/26</w:t>
            </w:r>
          </w:p>
          <w:p w14:paraId="7E9F54A6" w14:textId="77777777" w:rsidR="00996602" w:rsidRDefault="00996602" w:rsidP="00996602"/>
          <w:p w14:paraId="417F6B53" w14:textId="77777777" w:rsidR="00996602" w:rsidRPr="000F388E" w:rsidRDefault="002316BF" w:rsidP="00996602">
            <w:sdt>
              <w:sdtPr>
                <w:id w:val="174669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0453547" w14:textId="77777777" w:rsidR="00996602" w:rsidRPr="000F388E" w:rsidRDefault="002316BF" w:rsidP="00996602">
            <w:sdt>
              <w:sdtPr>
                <w:id w:val="-38248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362BB9A3" w14:textId="4CE57DDB" w:rsidR="00996602" w:rsidRPr="000F388E" w:rsidRDefault="00996602" w:rsidP="00996602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0A19D4BD" w14:textId="00C6F9C8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3/27</w:t>
            </w:r>
          </w:p>
          <w:p w14:paraId="1C031860" w14:textId="77777777" w:rsidR="00996602" w:rsidRPr="000F388E" w:rsidRDefault="00996602" w:rsidP="00996602">
            <w:pPr>
              <w:rPr>
                <w:b/>
              </w:rPr>
            </w:pPr>
          </w:p>
          <w:p w14:paraId="3DCAD9D1" w14:textId="77777777" w:rsidR="00996602" w:rsidRPr="000F388E" w:rsidRDefault="002316BF" w:rsidP="00996602">
            <w:sdt>
              <w:sdtPr>
                <w:id w:val="33789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2A12F095" w14:textId="77777777" w:rsidR="00996602" w:rsidRPr="000F388E" w:rsidRDefault="002316BF" w:rsidP="00996602">
            <w:sdt>
              <w:sdtPr>
                <w:id w:val="98667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Early Release</w:t>
            </w:r>
            <w:r w:rsidR="00996602" w:rsidRPr="000F388E">
              <w:t xml:space="preserve"> </w:t>
            </w:r>
          </w:p>
          <w:p w14:paraId="606A6C7A" w14:textId="1D041BE6" w:rsidR="00996602" w:rsidRPr="000F388E" w:rsidRDefault="00996602" w:rsidP="00996602">
            <w:pPr>
              <w:jc w:val="center"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261AF0DC" w14:textId="3CC69DB9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254571DC" w14:textId="195A3850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992546137"/>
                <w:placeholder>
                  <w:docPart w:val="30B3D77008D14B9EBE5BF3673B01AA7C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6602" w14:paraId="4930C226" w14:textId="77777777" w:rsidTr="009264BB">
        <w:trPr>
          <w:trHeight w:val="1693"/>
        </w:trPr>
        <w:tc>
          <w:tcPr>
            <w:tcW w:w="2415" w:type="dxa"/>
          </w:tcPr>
          <w:p w14:paraId="27AA7F20" w14:textId="1E0CA8D9" w:rsidR="00996602" w:rsidRDefault="00996602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3/30</w:t>
            </w:r>
          </w:p>
          <w:p w14:paraId="52DBA6BF" w14:textId="77777777" w:rsidR="00996602" w:rsidRDefault="00996602" w:rsidP="00996602">
            <w:pPr>
              <w:rPr>
                <w:b/>
                <w:bCs/>
              </w:rPr>
            </w:pPr>
          </w:p>
          <w:p w14:paraId="4F98C919" w14:textId="77777777" w:rsidR="00996602" w:rsidRDefault="002316BF" w:rsidP="00996602">
            <w:sdt>
              <w:sdtPr>
                <w:id w:val="-2588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Before School</w:t>
            </w:r>
          </w:p>
          <w:p w14:paraId="3367AA83" w14:textId="77777777" w:rsidR="00996602" w:rsidRDefault="002316BF" w:rsidP="00996602">
            <w:sdt>
              <w:sdtPr>
                <w:id w:val="304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 xml:space="preserve">After School </w:t>
            </w:r>
          </w:p>
          <w:p w14:paraId="18DD9BDA" w14:textId="3369B743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</w:tcPr>
          <w:p w14:paraId="2B0522AE" w14:textId="50C15A7C" w:rsidR="00996602" w:rsidRDefault="00996602" w:rsidP="00996602">
            <w:pPr>
              <w:rPr>
                <w:b/>
              </w:rPr>
            </w:pPr>
            <w:r>
              <w:rPr>
                <w:b/>
              </w:rPr>
              <w:t>3/31</w:t>
            </w:r>
          </w:p>
          <w:p w14:paraId="7F1044CC" w14:textId="77777777" w:rsidR="00996602" w:rsidRDefault="00996602" w:rsidP="00996602">
            <w:pPr>
              <w:rPr>
                <w:b/>
              </w:rPr>
            </w:pPr>
          </w:p>
          <w:p w14:paraId="2E2C5347" w14:textId="77777777" w:rsidR="00996602" w:rsidRDefault="002316BF" w:rsidP="00996602">
            <w:sdt>
              <w:sdtPr>
                <w:id w:val="-165899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Before School</w:t>
            </w:r>
          </w:p>
          <w:p w14:paraId="7583865C" w14:textId="77777777" w:rsidR="00996602" w:rsidRDefault="002316BF" w:rsidP="00996602">
            <w:sdt>
              <w:sdtPr>
                <w:id w:val="12645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 xml:space="preserve">After School </w:t>
            </w:r>
          </w:p>
          <w:p w14:paraId="394EDAC2" w14:textId="4C2BED52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</w:tcPr>
          <w:p w14:paraId="1D5C449D" w14:textId="79EAF2C9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</w:tcPr>
          <w:p w14:paraId="49CEA15F" w14:textId="77F7D673" w:rsidR="00996602" w:rsidRPr="00A51553" w:rsidRDefault="00996602" w:rsidP="00996602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3F0D8029" w14:textId="7F158763" w:rsidR="00996602" w:rsidRPr="000F388E" w:rsidRDefault="00996602" w:rsidP="00996602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A5613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0D4F1CA" w14:textId="7D443556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144CB8E3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E5DA285" w14:textId="6BE160E3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650521003"/>
                <w:placeholder>
                  <w:docPart w:val="D344D8541E5C408AA47BA196ADD705C8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58A84B2" w14:textId="77777777" w:rsidR="009264BB" w:rsidRPr="0080383F" w:rsidRDefault="009264BB" w:rsidP="009264BB">
      <w:pPr>
        <w:spacing w:after="0"/>
        <w:jc w:val="center"/>
        <w:rPr>
          <w:b/>
          <w:bCs/>
        </w:rPr>
      </w:pPr>
      <w:r w:rsidRPr="0080383F">
        <w:rPr>
          <w:b/>
          <w:bCs/>
        </w:rPr>
        <w:t xml:space="preserve">*Please select days your child will be attending. Prepayment for week is due prior to </w:t>
      </w:r>
      <w:proofErr w:type="gramStart"/>
      <w:r w:rsidRPr="0080383F">
        <w:rPr>
          <w:b/>
          <w:bCs/>
        </w:rPr>
        <w:t>attendance.*</w:t>
      </w:r>
      <w:proofErr w:type="gramEnd"/>
    </w:p>
    <w:sectPr w:rsidR="009264BB" w:rsidRPr="0080383F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CRxZ4bUkZgsG5v+m8oSU3dzhaGCg3DaHChM9UZnPNh2omv0rKX6NRBaUUEQ01HeuOPcIrf9EetfMuOJhZmcUg==" w:salt="i000FO3HTNykFff1jYTQ8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85310"/>
    <w:rsid w:val="000F388E"/>
    <w:rsid w:val="001020C5"/>
    <w:rsid w:val="001B7582"/>
    <w:rsid w:val="001C14E9"/>
    <w:rsid w:val="001E5C45"/>
    <w:rsid w:val="004014BB"/>
    <w:rsid w:val="00413A79"/>
    <w:rsid w:val="00453AB4"/>
    <w:rsid w:val="004873FA"/>
    <w:rsid w:val="004953D8"/>
    <w:rsid w:val="004A62E4"/>
    <w:rsid w:val="004A6BB4"/>
    <w:rsid w:val="004B4C85"/>
    <w:rsid w:val="00587756"/>
    <w:rsid w:val="005D0C28"/>
    <w:rsid w:val="00642828"/>
    <w:rsid w:val="00651BBF"/>
    <w:rsid w:val="006F4346"/>
    <w:rsid w:val="007C2DEF"/>
    <w:rsid w:val="007D308A"/>
    <w:rsid w:val="009264BB"/>
    <w:rsid w:val="00996602"/>
    <w:rsid w:val="009B1FE7"/>
    <w:rsid w:val="00A51553"/>
    <w:rsid w:val="00A86D8F"/>
    <w:rsid w:val="00AB41B9"/>
    <w:rsid w:val="00B62097"/>
    <w:rsid w:val="00B85910"/>
    <w:rsid w:val="00C1036C"/>
    <w:rsid w:val="00C4082C"/>
    <w:rsid w:val="00CA0CBF"/>
    <w:rsid w:val="00E41D77"/>
    <w:rsid w:val="00EA6C20"/>
    <w:rsid w:val="00EC4CD3"/>
    <w:rsid w:val="00F56E13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38203387E46798FB33931CCBC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CD10-EFEE-457D-A991-1BCECD83AF84}"/>
      </w:docPartPr>
      <w:docPartBody>
        <w:p w:rsidR="00516983" w:rsidRDefault="00516983" w:rsidP="00516983">
          <w:pPr>
            <w:pStyle w:val="05038203387E46798FB33931CCBC2481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B76F0A786405D932B7F26429E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F79-7621-49A2-80F2-F91CA440A76D}"/>
      </w:docPartPr>
      <w:docPartBody>
        <w:p w:rsidR="00516983" w:rsidRDefault="00516983" w:rsidP="00516983">
          <w:pPr>
            <w:pStyle w:val="339B76F0A786405D932B7F26429E408B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3D77008D14B9EBE5BF3673B01A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4E05-56DD-4839-BD7D-DFB16C9FA074}"/>
      </w:docPartPr>
      <w:docPartBody>
        <w:p w:rsidR="00516983" w:rsidRDefault="00516983" w:rsidP="00516983">
          <w:pPr>
            <w:pStyle w:val="30B3D77008D14B9EBE5BF3673B01AA7C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4D8541E5C408AA47BA196ADD70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228D-A810-4B9F-B6FF-1CDDCD6A8B3E}"/>
      </w:docPartPr>
      <w:docPartBody>
        <w:p w:rsidR="00516983" w:rsidRDefault="00516983" w:rsidP="00516983">
          <w:pPr>
            <w:pStyle w:val="D344D8541E5C408AA47BA196ADD705C8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8DD0D5CE84721987BFAFAB1B2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2210-0008-4922-8C07-6CA6B2B3533D}"/>
      </w:docPartPr>
      <w:docPartBody>
        <w:p w:rsidR="00516983" w:rsidRDefault="00516983" w:rsidP="00516983">
          <w:pPr>
            <w:pStyle w:val="ACF8DD0D5CE84721987BFAFAB1B2557D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085310"/>
    <w:rsid w:val="00346DD0"/>
    <w:rsid w:val="004873FA"/>
    <w:rsid w:val="004B4C85"/>
    <w:rsid w:val="00516983"/>
    <w:rsid w:val="00651BBF"/>
    <w:rsid w:val="00660F87"/>
    <w:rsid w:val="00883EE5"/>
    <w:rsid w:val="009B1FE7"/>
    <w:rsid w:val="009F5BF6"/>
    <w:rsid w:val="00CF1F1A"/>
    <w:rsid w:val="00D0148A"/>
    <w:rsid w:val="00E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983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05038203387E46798FB33931CCBC2481">
    <w:name w:val="05038203387E46798FB33931CCBC2481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B76F0A786405D932B7F26429E408B">
    <w:name w:val="339B76F0A786405D932B7F26429E408B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3D77008D14B9EBE5BF3673B01AA7C">
    <w:name w:val="30B3D77008D14B9EBE5BF3673B01AA7C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4D8541E5C408AA47BA196ADD705C8">
    <w:name w:val="D344D8541E5C408AA47BA196ADD705C8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8DD0D5CE84721987BFAFAB1B2557D">
    <w:name w:val="ACF8DD0D5CE84721987BFAFAB1B2557D"/>
    <w:rsid w:val="005169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3</cp:revision>
  <dcterms:created xsi:type="dcterms:W3CDTF">2025-12-31T17:49:00Z</dcterms:created>
  <dcterms:modified xsi:type="dcterms:W3CDTF">2026-01-26T21:13:00Z</dcterms:modified>
</cp:coreProperties>
</file>